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35F07" w14:textId="741D425A" w:rsidR="00073472" w:rsidRDefault="00073472" w:rsidP="00073472">
      <w:pPr>
        <w:jc w:val="center"/>
      </w:pPr>
      <w:r>
        <w:t>Green Mountain School District #103</w:t>
      </w:r>
      <w:r>
        <w:br/>
        <w:t>13105 NE Grinnell Road</w:t>
      </w:r>
      <w:r>
        <w:br/>
        <w:t>Woodland WA 98674</w:t>
      </w:r>
    </w:p>
    <w:p w14:paraId="21876657" w14:textId="626DE3F5" w:rsidR="00073472" w:rsidRDefault="00073472" w:rsidP="00073472">
      <w:pPr>
        <w:jc w:val="center"/>
      </w:pPr>
    </w:p>
    <w:p w14:paraId="2CCF0B5E" w14:textId="419D1214" w:rsidR="00073472" w:rsidRDefault="00073472" w:rsidP="00073472">
      <w:pPr>
        <w:jc w:val="center"/>
        <w:rPr>
          <w:b/>
          <w:sz w:val="28"/>
          <w:szCs w:val="28"/>
        </w:rPr>
      </w:pPr>
      <w:r w:rsidRPr="00073472">
        <w:rPr>
          <w:b/>
          <w:sz w:val="28"/>
          <w:szCs w:val="28"/>
        </w:rPr>
        <w:t>REQUEST FOR PUBLIC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073472" w14:paraId="7380C144" w14:textId="77777777" w:rsidTr="00073472">
        <w:tc>
          <w:tcPr>
            <w:tcW w:w="4675" w:type="dxa"/>
          </w:tcPr>
          <w:p w14:paraId="35D6DD7E" w14:textId="2CE1193A" w:rsidR="00073472" w:rsidRPr="00073472" w:rsidRDefault="00073472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Name</w:t>
            </w:r>
            <w:r w:rsidR="0002755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4762129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gridSpan w:val="2"/>
          </w:tcPr>
          <w:p w14:paraId="0EFBF8B4" w14:textId="757B78C7" w:rsidR="00073472" w:rsidRPr="00073472" w:rsidRDefault="00073472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Date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0237787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73472" w14:paraId="3E2F39F2" w14:textId="77777777" w:rsidTr="00BC0613">
        <w:tc>
          <w:tcPr>
            <w:tcW w:w="9350" w:type="dxa"/>
            <w:gridSpan w:val="3"/>
          </w:tcPr>
          <w:p w14:paraId="21B52A94" w14:textId="6C5B44CB" w:rsidR="00073472" w:rsidRPr="00073472" w:rsidRDefault="00073472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Firm/Organization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8650879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0EF2" w14:paraId="3C0E4940" w14:textId="77777777" w:rsidTr="00097D40">
        <w:tc>
          <w:tcPr>
            <w:tcW w:w="9350" w:type="dxa"/>
            <w:gridSpan w:val="3"/>
          </w:tcPr>
          <w:p w14:paraId="7C75536C" w14:textId="4DFD912A" w:rsidR="00320EF2" w:rsidRPr="00073472" w:rsidRDefault="00320EF2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529874447"/>
                <w:placeholder>
                  <w:docPart w:val="A00F52EAF63C489F9D85D3F84914C6C0"/>
                </w:placeholder>
                <w:showingPlcHdr/>
                <w:text/>
              </w:sdtPr>
              <w:sdtContent>
                <w:r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63F7" w14:paraId="5E1BB1FD" w14:textId="77777777" w:rsidTr="006808B0">
        <w:tc>
          <w:tcPr>
            <w:tcW w:w="4675" w:type="dxa"/>
          </w:tcPr>
          <w:p w14:paraId="0B1CEF33" w14:textId="1F26BC2D" w:rsidR="000063F7" w:rsidRPr="00073472" w:rsidRDefault="000063F7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City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0627079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37" w:type="dxa"/>
          </w:tcPr>
          <w:p w14:paraId="15C78D9B" w14:textId="3E73FB0E" w:rsidR="000063F7" w:rsidRPr="00073472" w:rsidRDefault="000063F7" w:rsidP="0007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8337631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338" w:type="dxa"/>
          </w:tcPr>
          <w:p w14:paraId="70112DEC" w14:textId="56A0DB1E" w:rsidR="000063F7" w:rsidRPr="00073472" w:rsidRDefault="000063F7" w:rsidP="0007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1665884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63F7" w14:paraId="5930245D" w14:textId="77777777" w:rsidTr="00073472">
        <w:tc>
          <w:tcPr>
            <w:tcW w:w="4675" w:type="dxa"/>
          </w:tcPr>
          <w:p w14:paraId="14A37647" w14:textId="4288EE44" w:rsidR="000063F7" w:rsidRPr="00073472" w:rsidRDefault="000063F7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E-mail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9702131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gridSpan w:val="2"/>
          </w:tcPr>
          <w:p w14:paraId="5DFD4AEC" w14:textId="29F7641F" w:rsidR="000063F7" w:rsidRPr="00073472" w:rsidRDefault="000063F7" w:rsidP="0007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55478119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63F7" w14:paraId="3334A4EC" w14:textId="77777777" w:rsidTr="00073472">
        <w:tc>
          <w:tcPr>
            <w:tcW w:w="4675" w:type="dxa"/>
          </w:tcPr>
          <w:p w14:paraId="038774F8" w14:textId="32B6D888" w:rsidR="000063F7" w:rsidRPr="00073472" w:rsidRDefault="000063F7" w:rsidP="0007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4490470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gridSpan w:val="2"/>
          </w:tcPr>
          <w:p w14:paraId="7E9EF547" w14:textId="585B85A6" w:rsidR="000063F7" w:rsidRPr="00073472" w:rsidRDefault="000063F7" w:rsidP="0007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 w:rsidR="00320EF2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6890641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20EF2"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68ACA7" w14:textId="67882F78" w:rsidR="00073472" w:rsidRPr="00073472" w:rsidRDefault="00073472" w:rsidP="00073472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472" w:rsidRPr="00073472" w14:paraId="0E6F8CDA" w14:textId="77777777" w:rsidTr="00801669">
        <w:trPr>
          <w:trHeight w:val="6704"/>
        </w:trPr>
        <w:tc>
          <w:tcPr>
            <w:tcW w:w="9350" w:type="dxa"/>
          </w:tcPr>
          <w:p w14:paraId="2F40CA84" w14:textId="77777777" w:rsidR="00073472" w:rsidRDefault="00073472" w:rsidP="00073472">
            <w:pPr>
              <w:rPr>
                <w:sz w:val="24"/>
                <w:szCs w:val="24"/>
              </w:rPr>
            </w:pPr>
            <w:r w:rsidRPr="00073472">
              <w:rPr>
                <w:sz w:val="24"/>
                <w:szCs w:val="24"/>
              </w:rPr>
              <w:t>Provide a description of the public record you are requesting that is sufficiently specific for Green Mountain School to identify and locate the records.</w:t>
            </w:r>
          </w:p>
          <w:p w14:paraId="46B0F9E4" w14:textId="4BECA8EC" w:rsidR="00073472" w:rsidRPr="00073472" w:rsidRDefault="00320EF2" w:rsidP="00073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5425596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5234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44B9AE2" w14:textId="49A59B25" w:rsidR="00073472" w:rsidRPr="00040054" w:rsidRDefault="00073472" w:rsidP="00073472">
      <w:pPr>
        <w:jc w:val="center"/>
        <w:rPr>
          <w:sz w:val="24"/>
          <w:szCs w:val="24"/>
        </w:rPr>
      </w:pPr>
      <w:r w:rsidRPr="00040054">
        <w:rPr>
          <w:sz w:val="24"/>
          <w:szCs w:val="24"/>
        </w:rPr>
        <w:t>Fill out above form</w:t>
      </w:r>
      <w:r w:rsidR="00043225" w:rsidRPr="00040054">
        <w:rPr>
          <w:sz w:val="24"/>
          <w:szCs w:val="24"/>
        </w:rPr>
        <w:t>, save, and print</w:t>
      </w:r>
      <w:r w:rsidR="00C26FEC" w:rsidRPr="00040054">
        <w:rPr>
          <w:sz w:val="24"/>
          <w:szCs w:val="24"/>
        </w:rPr>
        <w:t xml:space="preserve">. </w:t>
      </w:r>
      <w:r w:rsidR="00B15A69" w:rsidRPr="00040054">
        <w:rPr>
          <w:sz w:val="24"/>
          <w:szCs w:val="24"/>
        </w:rPr>
        <w:br/>
      </w:r>
      <w:r w:rsidR="00C26FEC" w:rsidRPr="00040054">
        <w:rPr>
          <w:sz w:val="24"/>
          <w:szCs w:val="24"/>
        </w:rPr>
        <w:t>Send form via personal delivery, mail, fax, or email to:</w:t>
      </w:r>
    </w:p>
    <w:p w14:paraId="47A4B796" w14:textId="50C010EB" w:rsidR="00C26FEC" w:rsidRDefault="00C26FEC" w:rsidP="00C26FEC">
      <w:pPr>
        <w:jc w:val="center"/>
      </w:pPr>
      <w:r>
        <w:t>Green Mountain School District #103</w:t>
      </w:r>
      <w:r>
        <w:br/>
        <w:t>13105 NE Grinnell Road</w:t>
      </w:r>
      <w:r>
        <w:br/>
        <w:t>Woodland WA 98674</w:t>
      </w:r>
      <w:r>
        <w:br/>
        <w:t>Phone: 360-225-7366</w:t>
      </w:r>
      <w:r>
        <w:br/>
        <w:t>FAX 360-225-2217</w:t>
      </w:r>
      <w:r>
        <w:br/>
      </w:r>
      <w:r w:rsidR="00B15A69">
        <w:t>info</w:t>
      </w:r>
      <w:r>
        <w:t>@greenmountainschool.us</w:t>
      </w:r>
    </w:p>
    <w:sectPr w:rsidR="00C26FEC" w:rsidSect="00801669">
      <w:pgSz w:w="12240" w:h="15840"/>
      <w:pgMar w:top="63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M8f4qrmQPNGZy/i3aOOENBDuX9vAapBY5rF5OfAm2ptznn/ulMEwBbbI1a0/MdKVogqX/ZrB6cCrZTX3XWXnWQ==" w:salt="GVDtJEAImD8IqloS2S6Z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72"/>
    <w:rsid w:val="000063F7"/>
    <w:rsid w:val="00027551"/>
    <w:rsid w:val="00040054"/>
    <w:rsid w:val="00043225"/>
    <w:rsid w:val="00073472"/>
    <w:rsid w:val="000D6AA4"/>
    <w:rsid w:val="00165C74"/>
    <w:rsid w:val="00320EF2"/>
    <w:rsid w:val="00801669"/>
    <w:rsid w:val="00840350"/>
    <w:rsid w:val="008E4852"/>
    <w:rsid w:val="00B15A69"/>
    <w:rsid w:val="00C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1AB8"/>
  <w15:chartTrackingRefBased/>
  <w15:docId w15:val="{BE4B5C08-91BD-470C-881A-9B699C74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0E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0907-7D44-487D-99EE-74A7FD9591C3}"/>
      </w:docPartPr>
      <w:docPartBody>
        <w:p w:rsidR="00000000" w:rsidRDefault="00BB0BAA">
          <w:r w:rsidRPr="005234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52EAF63C489F9D85D3F84914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2A2D-C768-4931-963A-3462703ED121}"/>
      </w:docPartPr>
      <w:docPartBody>
        <w:p w:rsidR="00000000" w:rsidRDefault="00BB0BAA" w:rsidP="00BB0BAA">
          <w:pPr>
            <w:pStyle w:val="A00F52EAF63C489F9D85D3F84914C6C0"/>
          </w:pPr>
          <w:r w:rsidRPr="005234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AA"/>
    <w:rsid w:val="00BB0BAA"/>
    <w:rsid w:val="00E2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BAA"/>
    <w:rPr>
      <w:color w:val="808080"/>
    </w:rPr>
  </w:style>
  <w:style w:type="paragraph" w:customStyle="1" w:styleId="A00F52EAF63C489F9D85D3F84914C6C0">
    <w:name w:val="A00F52EAF63C489F9D85D3F84914C6C0"/>
    <w:rsid w:val="00BB0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Syring</dc:creator>
  <cp:keywords/>
  <dc:description/>
  <cp:lastModifiedBy>Syring</cp:lastModifiedBy>
  <cp:revision>2</cp:revision>
  <cp:lastPrinted>2018-06-16T22:49:00Z</cp:lastPrinted>
  <dcterms:created xsi:type="dcterms:W3CDTF">2018-06-16T22:49:00Z</dcterms:created>
  <dcterms:modified xsi:type="dcterms:W3CDTF">2018-06-16T22:49:00Z</dcterms:modified>
</cp:coreProperties>
</file>